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71" w:rsidRPr="00CD2E86" w:rsidRDefault="00815071" w:rsidP="00815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b/>
          <w:sz w:val="48"/>
          <w:szCs w:val="24"/>
          <w:lang w:val="en"/>
        </w:rPr>
        <w:t>Simile examples that begin with “as”:</w:t>
      </w:r>
    </w:p>
    <w:p w:rsidR="00CD2E86" w:rsidRPr="00CD2E86" w:rsidRDefault="00CD2E86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8"/>
          <w:szCs w:val="24"/>
          <w:lang w:val="en"/>
        </w:rPr>
        <w:sectPr w:rsidR="00CD2E86" w:rsidRPr="00CD2E86" w:rsidSect="00CD2E86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lastRenderedPageBreak/>
        <w:t>As American as apple pie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big as an elephant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black as coal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blind as a bat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bold as brass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As boring as watching paint dry 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brave as a lion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bright as a button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busy as a bee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As cheap as dirt 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clean as a whistle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clear as mud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clear as crystal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cold as ice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cool as a cucumber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crooked as a dog's hind leg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cunning as a fox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cute as a bug's ear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dead as a doornail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deaf as a post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difficult as nailing jelly to a tree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dry as a bone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dull as dishwater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easy as ABC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fit as a fiddle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flat as a pancake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free as a bird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fresh as a daisy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gentle as a lamb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good as gold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happy as a dog with two tails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hard as nails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heavy as lead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helpless as a baby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As honest as the day is long 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hot as blue blazes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hungry as a bear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innocent as a lamb</w:t>
      </w:r>
    </w:p>
    <w:p w:rsidR="00815071" w:rsidRPr="00CD2E86" w:rsidRDefault="00815071" w:rsidP="00CD2E86">
      <w:pPr>
        <w:numPr>
          <w:ilvl w:val="0"/>
          <w:numId w:val="1"/>
        </w:numPr>
        <w:spacing w:before="100" w:beforeAutospacing="1" w:after="100" w:afterAutospacing="1" w:line="240" w:lineRule="auto"/>
        <w:ind w:hanging="630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large as life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light as a feather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long as a month of Sundays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loose as a goose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lastRenderedPageBreak/>
        <w:t>As mad as a hatter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mad as a hornet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nervous as a long tailed cat in a room full of rocking chairs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nutty as a fruitcake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old as the hills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pale as death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As plain as the nose on your face 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As playful as a kitten 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As pleased as Punch 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proud as a peacock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quick as lightning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quiet as a church mouse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As regular as clockwork 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scarce as hen's teeth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sharp as a razor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sick as a dog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silent as the grave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slippery as an eel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As slow as molasses in January 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sly as a fox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smooth as a baby's bottom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snug as a bug in a rug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solid as the ground we stand on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sour as vinegar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steady as a rock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stiff as a board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straight as an arrow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strong as an ox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stubborn as a mule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sturdy as an oak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sweet as pie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tall as a giraffe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thin as a rake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tight as a drum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timid as a rabbit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tough as old boots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As useless as a chocolate teapot 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warm as toast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welcome as a skunk at a lawn party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white as snow</w:t>
      </w:r>
    </w:p>
    <w:p w:rsidR="00815071" w:rsidRPr="00CD2E86" w:rsidRDefault="00815071" w:rsidP="00815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CD2E86">
        <w:rPr>
          <w:rFonts w:ascii="Times New Roman" w:eastAsia="Times New Roman" w:hAnsi="Times New Roman" w:cs="Times New Roman"/>
          <w:sz w:val="26"/>
          <w:szCs w:val="26"/>
          <w:lang w:val="en"/>
        </w:rPr>
        <w:t>As wise as an owl</w:t>
      </w:r>
    </w:p>
    <w:p w:rsidR="00CD2E86" w:rsidRDefault="00CD2E86" w:rsidP="00815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sectPr w:rsidR="00CD2E86" w:rsidSect="00CD2E86">
          <w:type w:val="continuous"/>
          <w:pgSz w:w="12240" w:h="15840"/>
          <w:pgMar w:top="360" w:right="810" w:bottom="90" w:left="1080" w:header="720" w:footer="720" w:gutter="0"/>
          <w:cols w:num="2" w:space="180"/>
          <w:docGrid w:linePitch="360"/>
        </w:sectPr>
      </w:pPr>
    </w:p>
    <w:p w:rsidR="00CD2E86" w:rsidRPr="00CD2E86" w:rsidRDefault="00CD2E86" w:rsidP="00815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6"/>
          <w:szCs w:val="36"/>
          <w:lang w:val="en"/>
        </w:rPr>
      </w:pPr>
      <w:r w:rsidRPr="00CD2E86">
        <w:rPr>
          <w:rFonts w:ascii="Times New Roman" w:eastAsia="Times New Roman" w:hAnsi="Times New Roman" w:cs="Times New Roman"/>
          <w:b/>
          <w:bCs/>
          <w:sz w:val="6"/>
          <w:szCs w:val="36"/>
          <w:lang w:val="en"/>
        </w:rPr>
        <w:lastRenderedPageBreak/>
        <w:br w:type="page"/>
      </w:r>
    </w:p>
    <w:p w:rsidR="00815071" w:rsidRPr="00CD2E86" w:rsidRDefault="00815071" w:rsidP="00815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36"/>
          <w:lang w:val="en"/>
        </w:rPr>
      </w:pPr>
      <w:r w:rsidRPr="00CD2E86">
        <w:rPr>
          <w:rFonts w:ascii="Times New Roman" w:eastAsia="Times New Roman" w:hAnsi="Times New Roman" w:cs="Times New Roman"/>
          <w:b/>
          <w:bCs/>
          <w:sz w:val="48"/>
          <w:szCs w:val="36"/>
          <w:lang w:val="en"/>
        </w:rPr>
        <w:lastRenderedPageBreak/>
        <w:t>Similes Can Al</w:t>
      </w:r>
      <w:bookmarkStart w:id="0" w:name="_GoBack"/>
      <w:bookmarkEnd w:id="0"/>
      <w:r w:rsidRPr="00CD2E86">
        <w:rPr>
          <w:rFonts w:ascii="Times New Roman" w:eastAsia="Times New Roman" w:hAnsi="Times New Roman" w:cs="Times New Roman"/>
          <w:b/>
          <w:bCs/>
          <w:sz w:val="48"/>
          <w:szCs w:val="36"/>
          <w:lang w:val="en"/>
        </w:rPr>
        <w:t xml:space="preserve">so Start with "Like" </w:t>
      </w:r>
    </w:p>
    <w:p w:rsidR="00815071" w:rsidRPr="00CD2E86" w:rsidRDefault="00815071" w:rsidP="00CD2E8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sz w:val="28"/>
          <w:szCs w:val="24"/>
          <w:lang w:val="en"/>
        </w:rPr>
        <w:t>(Sing) like an angel</w:t>
      </w:r>
    </w:p>
    <w:p w:rsidR="00815071" w:rsidRPr="00CD2E86" w:rsidRDefault="00815071" w:rsidP="00CD2E8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sz w:val="28"/>
          <w:szCs w:val="24"/>
          <w:lang w:val="en"/>
        </w:rPr>
        <w:t>(Act) like an animal</w:t>
      </w:r>
    </w:p>
    <w:p w:rsidR="00815071" w:rsidRPr="00CD2E86" w:rsidRDefault="00815071" w:rsidP="00CD2E8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sz w:val="28"/>
          <w:szCs w:val="24"/>
          <w:lang w:val="en"/>
        </w:rPr>
        <w:t>(Eat) like a bird</w:t>
      </w:r>
    </w:p>
    <w:p w:rsidR="00815071" w:rsidRPr="00CD2E86" w:rsidRDefault="00815071" w:rsidP="00CD2E8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sz w:val="28"/>
          <w:szCs w:val="24"/>
          <w:lang w:val="en"/>
        </w:rPr>
        <w:t>(Fight) like cats and dogs</w:t>
      </w:r>
    </w:p>
    <w:p w:rsidR="00815071" w:rsidRPr="00CD2E86" w:rsidRDefault="00815071" w:rsidP="00CD2E8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sz w:val="28"/>
          <w:szCs w:val="24"/>
          <w:lang w:val="en"/>
        </w:rPr>
        <w:t>(Work) like a dog</w:t>
      </w:r>
    </w:p>
    <w:p w:rsidR="00815071" w:rsidRPr="00CD2E86" w:rsidRDefault="00815071" w:rsidP="00CD2E8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sz w:val="28"/>
          <w:szCs w:val="24"/>
          <w:lang w:val="en"/>
        </w:rPr>
        <w:t>Like a dream</w:t>
      </w:r>
    </w:p>
    <w:p w:rsidR="00815071" w:rsidRPr="00CD2E86" w:rsidRDefault="00815071" w:rsidP="00CD2E8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sz w:val="28"/>
          <w:szCs w:val="24"/>
          <w:lang w:val="en"/>
        </w:rPr>
        <w:t>(Soar) like an eagle</w:t>
      </w:r>
    </w:p>
    <w:p w:rsidR="00815071" w:rsidRPr="00CD2E86" w:rsidRDefault="00815071" w:rsidP="00CD2E8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sz w:val="28"/>
          <w:szCs w:val="24"/>
          <w:lang w:val="en"/>
        </w:rPr>
        <w:t>Like fingernails on a chalkboard</w:t>
      </w:r>
    </w:p>
    <w:p w:rsidR="00815071" w:rsidRPr="00CD2E86" w:rsidRDefault="00815071" w:rsidP="00CD2E8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sz w:val="28"/>
          <w:szCs w:val="24"/>
          <w:lang w:val="en"/>
        </w:rPr>
        <w:t>Like a fish</w:t>
      </w:r>
    </w:p>
    <w:p w:rsidR="00815071" w:rsidRPr="00CD2E86" w:rsidRDefault="00815071" w:rsidP="00CD2E8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sz w:val="28"/>
          <w:szCs w:val="24"/>
          <w:lang w:val="en"/>
        </w:rPr>
        <w:t>(Racing) like a frightened rabbit</w:t>
      </w:r>
    </w:p>
    <w:p w:rsidR="00815071" w:rsidRPr="00CD2E86" w:rsidRDefault="00815071" w:rsidP="00CD2E8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sz w:val="28"/>
          <w:szCs w:val="24"/>
          <w:lang w:val="en"/>
        </w:rPr>
        <w:t>(Have eyes) like a hawk</w:t>
      </w:r>
    </w:p>
    <w:p w:rsidR="00815071" w:rsidRPr="00CD2E86" w:rsidRDefault="00815071" w:rsidP="00CD2E8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sz w:val="28"/>
          <w:szCs w:val="24"/>
          <w:lang w:val="en"/>
        </w:rPr>
        <w:t>(Eat) like a horse</w:t>
      </w:r>
    </w:p>
    <w:p w:rsidR="00815071" w:rsidRPr="00CD2E86" w:rsidRDefault="00815071" w:rsidP="00CD2E8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sz w:val="28"/>
          <w:szCs w:val="24"/>
          <w:lang w:val="en"/>
        </w:rPr>
        <w:t>(Sleep) like a log</w:t>
      </w:r>
    </w:p>
    <w:p w:rsidR="00815071" w:rsidRPr="00CD2E86" w:rsidRDefault="00815071" w:rsidP="00CD2E8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sz w:val="28"/>
          <w:szCs w:val="24"/>
          <w:lang w:val="en"/>
        </w:rPr>
        <w:t>Like a moth to the flame</w:t>
      </w:r>
    </w:p>
    <w:p w:rsidR="00815071" w:rsidRPr="00CD2E86" w:rsidRDefault="00815071" w:rsidP="00CD2E8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sz w:val="28"/>
          <w:szCs w:val="24"/>
          <w:lang w:val="en"/>
        </w:rPr>
        <w:t>(Eat) like a pig</w:t>
      </w:r>
    </w:p>
    <w:p w:rsidR="00815071" w:rsidRPr="00CD2E86" w:rsidRDefault="00815071" w:rsidP="00CD2E8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sz w:val="28"/>
          <w:szCs w:val="24"/>
          <w:lang w:val="en"/>
        </w:rPr>
        <w:t>Like a pile of rocks</w:t>
      </w:r>
    </w:p>
    <w:p w:rsidR="00815071" w:rsidRPr="00CD2E86" w:rsidRDefault="00815071" w:rsidP="00CD2E8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sz w:val="28"/>
          <w:szCs w:val="24"/>
          <w:lang w:val="en"/>
        </w:rPr>
        <w:t>Like a rose</w:t>
      </w:r>
    </w:p>
    <w:p w:rsidR="00815071" w:rsidRPr="00CD2E86" w:rsidRDefault="00815071" w:rsidP="00CD2E8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sz w:val="28"/>
          <w:szCs w:val="24"/>
          <w:lang w:val="en"/>
        </w:rPr>
        <w:t>Like a screaming baby</w:t>
      </w:r>
    </w:p>
    <w:p w:rsidR="00815071" w:rsidRPr="00CD2E86" w:rsidRDefault="00815071" w:rsidP="00CD2E8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sz w:val="28"/>
          <w:szCs w:val="24"/>
          <w:lang w:val="en"/>
        </w:rPr>
        <w:t>Like stars</w:t>
      </w:r>
    </w:p>
    <w:p w:rsidR="00815071" w:rsidRPr="00CD2E86" w:rsidRDefault="00815071" w:rsidP="00CD2E8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sz w:val="28"/>
          <w:szCs w:val="24"/>
          <w:lang w:val="en"/>
        </w:rPr>
        <w:t>(Meandered) like a stream</w:t>
      </w:r>
    </w:p>
    <w:p w:rsidR="00815071" w:rsidRPr="00CD2E86" w:rsidRDefault="00815071" w:rsidP="00CD2E8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sz w:val="28"/>
          <w:szCs w:val="24"/>
          <w:lang w:val="en"/>
        </w:rPr>
        <w:t>Like two peas in a pod</w:t>
      </w:r>
    </w:p>
    <w:p w:rsidR="00815071" w:rsidRPr="00CD2E86" w:rsidRDefault="00815071" w:rsidP="00CD2E8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"/>
        </w:rPr>
      </w:pPr>
      <w:r w:rsidRPr="00CD2E86">
        <w:rPr>
          <w:rFonts w:ascii="Times New Roman" w:eastAsia="Times New Roman" w:hAnsi="Times New Roman" w:cs="Times New Roman"/>
          <w:sz w:val="28"/>
          <w:szCs w:val="24"/>
          <w:lang w:val="en"/>
        </w:rPr>
        <w:t>Like a volcano</w:t>
      </w:r>
    </w:p>
    <w:p w:rsidR="00394842" w:rsidRDefault="00394842"/>
    <w:sectPr w:rsidR="00394842" w:rsidSect="00CD2E86">
      <w:type w:val="continuous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899"/>
    <w:multiLevelType w:val="multilevel"/>
    <w:tmpl w:val="FEF6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82583"/>
    <w:multiLevelType w:val="multilevel"/>
    <w:tmpl w:val="7CD6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91856"/>
    <w:multiLevelType w:val="multilevel"/>
    <w:tmpl w:val="A4E6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77CF4"/>
    <w:multiLevelType w:val="multilevel"/>
    <w:tmpl w:val="BF04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71"/>
    <w:rsid w:val="002F328C"/>
    <w:rsid w:val="003668A6"/>
    <w:rsid w:val="00394842"/>
    <w:rsid w:val="007E3FCD"/>
    <w:rsid w:val="00815071"/>
    <w:rsid w:val="009A688A"/>
    <w:rsid w:val="00C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Eickhoff, Beverly</dc:creator>
  <cp:lastModifiedBy>Jones, Milissa</cp:lastModifiedBy>
  <cp:revision>2</cp:revision>
  <cp:lastPrinted>2014-03-13T17:30:00Z</cp:lastPrinted>
  <dcterms:created xsi:type="dcterms:W3CDTF">2014-03-13T17:56:00Z</dcterms:created>
  <dcterms:modified xsi:type="dcterms:W3CDTF">2014-03-13T17:56:00Z</dcterms:modified>
</cp:coreProperties>
</file>